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209" w:rsidRDefault="00EB220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20CE66" wp14:editId="019AFB5F">
            <wp:simplePos x="0" y="0"/>
            <wp:positionH relativeFrom="column">
              <wp:posOffset>-1049020</wp:posOffset>
            </wp:positionH>
            <wp:positionV relativeFrom="paragraph">
              <wp:posOffset>-561975</wp:posOffset>
            </wp:positionV>
            <wp:extent cx="7322185" cy="10163175"/>
            <wp:effectExtent l="0" t="0" r="0" b="9525"/>
            <wp:wrapNone/>
            <wp:docPr id="1" name="Рисунок 1" descr="C:\Users\Галина\Desktop\Прокуратура\свидетельство об аккредитации 2014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рокуратура\свидетельство об аккредитации 2014г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" r="2762" b="16926"/>
                    <a:stretch/>
                  </pic:blipFill>
                  <pic:spPr bwMode="auto">
                    <a:xfrm>
                      <a:off x="0" y="0"/>
                      <a:ext cx="732218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209" w:rsidRDefault="00EB2209"/>
    <w:p w:rsidR="00EB2209" w:rsidRDefault="00EB2209"/>
    <w:p w:rsidR="00EB2209" w:rsidRDefault="00EB2209"/>
    <w:p w:rsidR="00EB2209" w:rsidRDefault="00EB2209"/>
    <w:p w:rsidR="00C23AB5" w:rsidRDefault="00C23AB5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/>
    <w:p w:rsidR="00EB2209" w:rsidRDefault="00EB220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D04E22C" wp14:editId="1F659DCF">
            <wp:simplePos x="0" y="0"/>
            <wp:positionH relativeFrom="column">
              <wp:posOffset>-956310</wp:posOffset>
            </wp:positionH>
            <wp:positionV relativeFrom="paragraph">
              <wp:posOffset>-603250</wp:posOffset>
            </wp:positionV>
            <wp:extent cx="7258050" cy="10222230"/>
            <wp:effectExtent l="0" t="0" r="0" b="7620"/>
            <wp:wrapSquare wrapText="bothSides"/>
            <wp:docPr id="4" name="Рисунок 4" descr="C:\Users\Галина\Desktop\Прокуратура\приложение к свидетельству об аккредит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рокуратура\приложение к свидетельству об аккредитаци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6" b="16804"/>
                    <a:stretch/>
                  </pic:blipFill>
                  <pic:spPr bwMode="auto">
                    <a:xfrm>
                      <a:off x="0" y="0"/>
                      <a:ext cx="7258050" cy="102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B2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68D"/>
    <w:rsid w:val="0066468D"/>
    <w:rsid w:val="00C23AB5"/>
    <w:rsid w:val="00EB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2017-10-10T22:13:00Z</dcterms:created>
  <dcterms:modified xsi:type="dcterms:W3CDTF">2017-10-10T22:17:00Z</dcterms:modified>
</cp:coreProperties>
</file>